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89C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491A090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1C9852A" w14:textId="2F25E10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864746">
        <w:rPr>
          <w:sz w:val="22"/>
          <w:szCs w:val="22"/>
          <w:u w:val="single"/>
        </w:rPr>
        <w:t xml:space="preserve"> </w:t>
      </w:r>
      <w:r w:rsidR="00864746">
        <w:rPr>
          <w:b/>
          <w:sz w:val="22"/>
          <w:szCs w:val="22"/>
        </w:rPr>
        <w:t>Polní cesty H2 v k.ú. Korotice a C13 v k.ú. Lomec u Úmonína</w:t>
      </w:r>
    </w:p>
    <w:p w14:paraId="4B064F5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C1F519D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88AE207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30E1942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EEBD65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88A878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57DD0D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6C15B3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2D50CB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256C50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5D1FFC1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44D50F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52853B3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71FBB7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766A77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833F3D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C1DACD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7C56A5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214EE0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7FC6692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8F7DBA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37B3B0F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03983518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13992E5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8C4FF0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877C2D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79E87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D8DEA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182D95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3D7BF8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DBACC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DDA523E" w14:textId="77777777" w:rsidTr="00933399">
        <w:trPr>
          <w:trHeight w:val="113"/>
        </w:trPr>
        <w:tc>
          <w:tcPr>
            <w:tcW w:w="2684" w:type="dxa"/>
          </w:tcPr>
          <w:p w14:paraId="74804F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9758E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9E00475" w14:textId="77777777" w:rsidTr="00933399">
        <w:trPr>
          <w:trHeight w:val="113"/>
        </w:trPr>
        <w:tc>
          <w:tcPr>
            <w:tcW w:w="2684" w:type="dxa"/>
          </w:tcPr>
          <w:p w14:paraId="2B91EEA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87DB6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50F8BB" w14:textId="77777777" w:rsidTr="00933399">
        <w:trPr>
          <w:trHeight w:val="113"/>
        </w:trPr>
        <w:tc>
          <w:tcPr>
            <w:tcW w:w="2684" w:type="dxa"/>
          </w:tcPr>
          <w:p w14:paraId="1217CC3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602B1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8B8BC1A" w14:textId="77777777" w:rsidTr="00933399">
        <w:trPr>
          <w:trHeight w:val="113"/>
        </w:trPr>
        <w:tc>
          <w:tcPr>
            <w:tcW w:w="2684" w:type="dxa"/>
          </w:tcPr>
          <w:p w14:paraId="5D62DFF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53621B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8362CE" w14:textId="77777777" w:rsidTr="00933399">
        <w:trPr>
          <w:trHeight w:val="113"/>
        </w:trPr>
        <w:tc>
          <w:tcPr>
            <w:tcW w:w="2684" w:type="dxa"/>
          </w:tcPr>
          <w:p w14:paraId="621521F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FC5BA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209E2FB" w14:textId="77777777" w:rsidTr="00933399">
        <w:trPr>
          <w:trHeight w:val="113"/>
        </w:trPr>
        <w:tc>
          <w:tcPr>
            <w:tcW w:w="2684" w:type="dxa"/>
          </w:tcPr>
          <w:p w14:paraId="2E723D3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FA46D8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C8735C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055671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5FAD4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B7543F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A284F2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771FFF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A326124" w14:textId="77777777" w:rsidR="00635E18" w:rsidRDefault="00635E18" w:rsidP="00635E18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35E18" w:rsidRPr="00996398" w14:paraId="75A95D43" w14:textId="77777777" w:rsidTr="00B169AC">
        <w:trPr>
          <w:trHeight w:val="113"/>
        </w:trPr>
        <w:tc>
          <w:tcPr>
            <w:tcW w:w="2684" w:type="dxa"/>
          </w:tcPr>
          <w:p w14:paraId="1792DB93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7FE6659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5E978A55" w14:textId="77777777" w:rsidTr="00B169AC">
        <w:trPr>
          <w:trHeight w:val="113"/>
        </w:trPr>
        <w:tc>
          <w:tcPr>
            <w:tcW w:w="2684" w:type="dxa"/>
          </w:tcPr>
          <w:p w14:paraId="7D6BDA22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9C41DD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2A17081A" w14:textId="77777777" w:rsidTr="00B169AC">
        <w:trPr>
          <w:trHeight w:val="113"/>
        </w:trPr>
        <w:tc>
          <w:tcPr>
            <w:tcW w:w="2684" w:type="dxa"/>
          </w:tcPr>
          <w:p w14:paraId="76A2D0EB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F35B2BE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530AD255" w14:textId="77777777" w:rsidTr="00B169AC">
        <w:trPr>
          <w:trHeight w:val="113"/>
        </w:trPr>
        <w:tc>
          <w:tcPr>
            <w:tcW w:w="2684" w:type="dxa"/>
          </w:tcPr>
          <w:p w14:paraId="509EA88F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1B54AFD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6B0BB4C6" w14:textId="77777777" w:rsidTr="00B169AC">
        <w:trPr>
          <w:trHeight w:val="113"/>
        </w:trPr>
        <w:tc>
          <w:tcPr>
            <w:tcW w:w="2684" w:type="dxa"/>
          </w:tcPr>
          <w:p w14:paraId="6133DB9F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D7D4D50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2D5059B6" w14:textId="77777777" w:rsidTr="00B169AC">
        <w:trPr>
          <w:trHeight w:val="113"/>
        </w:trPr>
        <w:tc>
          <w:tcPr>
            <w:tcW w:w="2684" w:type="dxa"/>
          </w:tcPr>
          <w:p w14:paraId="3B231168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B5F97D3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44914DE4" w14:textId="77777777" w:rsidTr="00B169AC">
        <w:trPr>
          <w:trHeight w:val="113"/>
        </w:trPr>
        <w:tc>
          <w:tcPr>
            <w:tcW w:w="2684" w:type="dxa"/>
            <w:vAlign w:val="center"/>
          </w:tcPr>
          <w:p w14:paraId="7E8E6FB5" w14:textId="77777777" w:rsidR="00635E18" w:rsidRPr="00996398" w:rsidRDefault="00635E18" w:rsidP="00B169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396075BB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5E18" w:rsidRPr="00996398" w14:paraId="0CB1DC60" w14:textId="77777777" w:rsidTr="00B169AC">
        <w:trPr>
          <w:trHeight w:val="113"/>
        </w:trPr>
        <w:tc>
          <w:tcPr>
            <w:tcW w:w="2684" w:type="dxa"/>
            <w:vAlign w:val="center"/>
          </w:tcPr>
          <w:p w14:paraId="1565FE32" w14:textId="77777777" w:rsidR="00635E18" w:rsidRPr="00996398" w:rsidRDefault="00635E18" w:rsidP="00B169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D579E4" w14:textId="77777777" w:rsidR="00635E18" w:rsidRPr="00996398" w:rsidRDefault="00635E18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D364F74" w14:textId="77777777" w:rsidR="00635E18" w:rsidRDefault="00635E18" w:rsidP="00635E18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859CF" w:rsidRPr="00996398" w14:paraId="4EFAB4F9" w14:textId="77777777" w:rsidTr="00B169AC">
        <w:trPr>
          <w:trHeight w:val="113"/>
        </w:trPr>
        <w:tc>
          <w:tcPr>
            <w:tcW w:w="2684" w:type="dxa"/>
          </w:tcPr>
          <w:p w14:paraId="62B35FB9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66C2CAD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24AF33F0" w14:textId="77777777" w:rsidTr="00B169AC">
        <w:trPr>
          <w:trHeight w:val="113"/>
        </w:trPr>
        <w:tc>
          <w:tcPr>
            <w:tcW w:w="2684" w:type="dxa"/>
          </w:tcPr>
          <w:p w14:paraId="02FDA348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76DA712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488AABC0" w14:textId="77777777" w:rsidTr="00B169AC">
        <w:trPr>
          <w:trHeight w:val="113"/>
        </w:trPr>
        <w:tc>
          <w:tcPr>
            <w:tcW w:w="2684" w:type="dxa"/>
          </w:tcPr>
          <w:p w14:paraId="706832DC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874165C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6AD3964B" w14:textId="77777777" w:rsidTr="00B169AC">
        <w:trPr>
          <w:trHeight w:val="113"/>
        </w:trPr>
        <w:tc>
          <w:tcPr>
            <w:tcW w:w="2684" w:type="dxa"/>
          </w:tcPr>
          <w:p w14:paraId="0AEBC6E9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23A8A2D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5F8E2D48" w14:textId="77777777" w:rsidTr="00B169AC">
        <w:trPr>
          <w:trHeight w:val="113"/>
        </w:trPr>
        <w:tc>
          <w:tcPr>
            <w:tcW w:w="2684" w:type="dxa"/>
          </w:tcPr>
          <w:p w14:paraId="5239B30E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A970B03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57848451" w14:textId="77777777" w:rsidTr="00B169AC">
        <w:trPr>
          <w:trHeight w:val="113"/>
        </w:trPr>
        <w:tc>
          <w:tcPr>
            <w:tcW w:w="2684" w:type="dxa"/>
          </w:tcPr>
          <w:p w14:paraId="6C6C1006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8AFB377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14E8D351" w14:textId="77777777" w:rsidTr="00B169AC">
        <w:trPr>
          <w:trHeight w:val="113"/>
        </w:trPr>
        <w:tc>
          <w:tcPr>
            <w:tcW w:w="2684" w:type="dxa"/>
            <w:vAlign w:val="center"/>
          </w:tcPr>
          <w:p w14:paraId="11D4F816" w14:textId="77777777" w:rsidR="001859CF" w:rsidRPr="00996398" w:rsidRDefault="001859CF" w:rsidP="00B169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23E239C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59CF" w:rsidRPr="00996398" w14:paraId="3D3F0972" w14:textId="77777777" w:rsidTr="00B169AC">
        <w:trPr>
          <w:trHeight w:val="113"/>
        </w:trPr>
        <w:tc>
          <w:tcPr>
            <w:tcW w:w="2684" w:type="dxa"/>
            <w:vAlign w:val="center"/>
          </w:tcPr>
          <w:p w14:paraId="42FF9461" w14:textId="77777777" w:rsidR="001859CF" w:rsidRPr="00996398" w:rsidRDefault="001859CF" w:rsidP="00B169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1EC31CA" w14:textId="77777777" w:rsidR="001859CF" w:rsidRPr="00996398" w:rsidRDefault="001859CF" w:rsidP="00B169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CBCBB56" w14:textId="6438982A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F6BA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513833C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89E517C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CA90731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B85DA76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1ABDD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1F23DF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169A" w14:textId="77777777" w:rsidR="00E90F08" w:rsidRDefault="00E90F08" w:rsidP="008E4AD5">
      <w:r>
        <w:separator/>
      </w:r>
    </w:p>
  </w:endnote>
  <w:endnote w:type="continuationSeparator" w:id="0">
    <w:p w14:paraId="17486FC4" w14:textId="77777777" w:rsidR="00E90F08" w:rsidRDefault="00E90F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DA68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0D1B806" w14:textId="77777777" w:rsidR="00C41790" w:rsidRDefault="00C41790">
    <w:pPr>
      <w:pStyle w:val="Zpat"/>
      <w:jc w:val="right"/>
    </w:pPr>
  </w:p>
  <w:p w14:paraId="488D9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EE443" w14:textId="77777777" w:rsidR="00E90F08" w:rsidRDefault="00E90F08" w:rsidP="008E4AD5">
      <w:r>
        <w:separator/>
      </w:r>
    </w:p>
  </w:footnote>
  <w:footnote w:type="continuationSeparator" w:id="0">
    <w:p w14:paraId="58E12CF6" w14:textId="77777777" w:rsidR="00E90F08" w:rsidRDefault="00E90F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71A8" w14:textId="31F750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64746">
      <w:rPr>
        <w:rFonts w:cs="Arial"/>
        <w:b/>
        <w:szCs w:val="20"/>
      </w:rPr>
      <w:t xml:space="preserve"> 3</w:t>
    </w:r>
  </w:p>
  <w:p w14:paraId="4FC8E4F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211869">
    <w:abstractNumId w:val="2"/>
  </w:num>
  <w:num w:numId="2" w16cid:durableId="710691148">
    <w:abstractNumId w:val="1"/>
  </w:num>
  <w:num w:numId="3" w16cid:durableId="1593466590">
    <w:abstractNumId w:val="3"/>
  </w:num>
  <w:num w:numId="4" w16cid:durableId="10378574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59CF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5E1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74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F0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620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29</cp:revision>
  <cp:lastPrinted>2013-03-13T13:00:00Z</cp:lastPrinted>
  <dcterms:created xsi:type="dcterms:W3CDTF">2016-10-27T10:51:00Z</dcterms:created>
  <dcterms:modified xsi:type="dcterms:W3CDTF">2023-04-26T08:19:00Z</dcterms:modified>
</cp:coreProperties>
</file>